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/>
        <w:jc w:val="left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附件2</w:t>
      </w:r>
    </w:p>
    <w:p>
      <w:pPr>
        <w:pStyle w:val="3"/>
        <w:spacing w:after="0" w:line="560" w:lineRule="exact"/>
        <w:ind w:firstLine="0"/>
        <w:jc w:val="center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其它报名资料</w:t>
      </w:r>
    </w:p>
    <w:p>
      <w:pPr>
        <w:spacing w:line="560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ascii="方正仿宋_GBK" w:hAnsi="Times New Roman" w:eastAsia="方正仿宋_GBK" w:cs="Times New Roman"/>
          <w:sz w:val="32"/>
          <w:szCs w:val="32"/>
        </w:rPr>
        <w:t>1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.一寸白底电子照片。</w:t>
      </w:r>
    </w:p>
    <w:p>
      <w:pPr>
        <w:spacing w:line="560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ascii="方正仿宋_GBK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.有效期内身份证复印件（A4纸人像面在上，国徽面在下居中复印）。</w:t>
      </w:r>
    </w:p>
    <w:p>
      <w:pPr>
        <w:spacing w:line="560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ascii="方正仿宋_GBK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.社保证明。</w:t>
      </w:r>
      <w:r>
        <w:commentReference w:id="0"/>
      </w:r>
    </w:p>
    <w:p>
      <w:pPr>
        <w:spacing w:line="560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ascii="方正仿宋_GBK" w:hAnsi="Times New Roman" w:eastAsia="方正仿宋_GBK" w:cs="Times New Roman"/>
          <w:sz w:val="32"/>
          <w:szCs w:val="32"/>
        </w:rPr>
        <w:t>4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.相关证书复印件（2</w:t>
      </w:r>
      <w:r>
        <w:rPr>
          <w:rFonts w:ascii="方正仿宋_GBK" w:hAnsi="Times New Roman" w:eastAsia="方正仿宋_GBK" w:cs="Times New Roman"/>
          <w:sz w:val="32"/>
          <w:szCs w:val="32"/>
        </w:rPr>
        <w:t>000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年以前毕业）。</w:t>
      </w:r>
    </w:p>
    <w:p>
      <w:pPr>
        <w:spacing w:line="560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ascii="方正仿宋_GBK" w:hAnsi="Times New Roman" w:eastAsia="方正仿宋_GBK" w:cs="Times New Roman"/>
          <w:sz w:val="32"/>
          <w:szCs w:val="32"/>
        </w:rPr>
        <w:t>5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.学信网学历认证报告（2</w:t>
      </w:r>
      <w:r>
        <w:rPr>
          <w:rFonts w:ascii="方正仿宋_GBK" w:hAnsi="Times New Roman" w:eastAsia="方正仿宋_GBK" w:cs="Times New Roman"/>
          <w:sz w:val="32"/>
          <w:szCs w:val="32"/>
        </w:rPr>
        <w:t>000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年以后毕业）。</w:t>
      </w:r>
    </w:p>
    <w:p>
      <w:pPr>
        <w:spacing w:line="560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ascii="方正仿宋_GBK" w:hAnsi="Times New Roman" w:eastAsia="方正仿宋_GBK" w:cs="Times New Roman"/>
          <w:sz w:val="32"/>
          <w:szCs w:val="32"/>
        </w:rPr>
        <w:t>6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.个人承诺书。</w:t>
      </w:r>
    </w:p>
    <w:p>
      <w:pPr>
        <w:spacing w:line="560" w:lineRule="exact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  <w:r>
        <w:rPr>
          <w:rFonts w:ascii="方正仿宋_GBK" w:hAnsi="Times New Roman" w:eastAsia="方正仿宋_GBK" w:cs="Times New Roman"/>
          <w:sz w:val="32"/>
          <w:szCs w:val="32"/>
        </w:rPr>
        <w:t>7</w:t>
      </w:r>
      <w:r>
        <w:rPr>
          <w:rFonts w:hint="eastAsia" w:ascii="方正仿宋_GBK" w:hAnsi="Times New Roman" w:eastAsia="方正仿宋_GBK" w:cs="Times New Roman"/>
          <w:sz w:val="32"/>
          <w:szCs w:val="32"/>
        </w:rPr>
        <w:t>.工作证明。</w:t>
      </w:r>
    </w:p>
    <w:p>
      <w:pPr>
        <w:pStyle w:val="2"/>
        <w:ind w:firstLine="640" w:firstLineChars="200"/>
        <w:rPr>
          <w:rFonts w:ascii="方正仿宋_GBK" w:hAnsi="Times New Roman" w:eastAsia="方正仿宋_GBK" w:cs="Times New Roman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W" w:date="2022-05-12T14:34:00Z" w:initials="">
    <w:p w14:paraId="5AE35472">
      <w:pPr>
        <w:pStyle w:val="4"/>
      </w:pPr>
      <w:r>
        <w:rPr>
          <w:rFonts w:hint="eastAsia"/>
        </w:rPr>
        <w:t>评价单位为卫健委，所以社保证明的资料是培训结束后打印培训期间的社保证明即可。（补贴资料需要收集的资料：社保证明、身份证复印件、证书复印件、开班过程的监管视频资料等）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AE3547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方正仿宋_GBK" w:eastAsia="方正仿宋_GBK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">
    <w15:presenceInfo w15:providerId="None" w15:userId="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NWI2ZDgyNDZiZDg3NDNjOGQwZDEyM2RmMDNjMjQifQ=="/>
  </w:docVars>
  <w:rsids>
    <w:rsidRoot w:val="390044BE"/>
    <w:rsid w:val="000231D8"/>
    <w:rsid w:val="00040FF2"/>
    <w:rsid w:val="0006432B"/>
    <w:rsid w:val="000A5FC1"/>
    <w:rsid w:val="0019060B"/>
    <w:rsid w:val="0031117F"/>
    <w:rsid w:val="003820DF"/>
    <w:rsid w:val="00395C7D"/>
    <w:rsid w:val="003963C5"/>
    <w:rsid w:val="003D6B56"/>
    <w:rsid w:val="003F0F07"/>
    <w:rsid w:val="003F19C0"/>
    <w:rsid w:val="00420207"/>
    <w:rsid w:val="00436568"/>
    <w:rsid w:val="004C7CDF"/>
    <w:rsid w:val="004D4849"/>
    <w:rsid w:val="004D4ECF"/>
    <w:rsid w:val="004F3815"/>
    <w:rsid w:val="00575F92"/>
    <w:rsid w:val="00587609"/>
    <w:rsid w:val="00631DAB"/>
    <w:rsid w:val="00632AC3"/>
    <w:rsid w:val="00667A21"/>
    <w:rsid w:val="006979EC"/>
    <w:rsid w:val="006C1F35"/>
    <w:rsid w:val="006F121F"/>
    <w:rsid w:val="00763C24"/>
    <w:rsid w:val="007845D7"/>
    <w:rsid w:val="007B1C1E"/>
    <w:rsid w:val="007D4186"/>
    <w:rsid w:val="007E1ED1"/>
    <w:rsid w:val="00831CEB"/>
    <w:rsid w:val="00840ABB"/>
    <w:rsid w:val="008B0BCB"/>
    <w:rsid w:val="008E67CE"/>
    <w:rsid w:val="009E6E13"/>
    <w:rsid w:val="00AC5C64"/>
    <w:rsid w:val="00B110C4"/>
    <w:rsid w:val="00BA6780"/>
    <w:rsid w:val="00C149CC"/>
    <w:rsid w:val="00C22590"/>
    <w:rsid w:val="00C2324D"/>
    <w:rsid w:val="00C604AD"/>
    <w:rsid w:val="00C847FA"/>
    <w:rsid w:val="00CA167E"/>
    <w:rsid w:val="00CA6678"/>
    <w:rsid w:val="00CA7E0A"/>
    <w:rsid w:val="00CF6D7F"/>
    <w:rsid w:val="00D936B7"/>
    <w:rsid w:val="00D9644F"/>
    <w:rsid w:val="00DD0C87"/>
    <w:rsid w:val="00DD545B"/>
    <w:rsid w:val="00E446E3"/>
    <w:rsid w:val="00E61BF6"/>
    <w:rsid w:val="00E84418"/>
    <w:rsid w:val="00ED31ED"/>
    <w:rsid w:val="00EE5E14"/>
    <w:rsid w:val="00FA083F"/>
    <w:rsid w:val="00FB4F72"/>
    <w:rsid w:val="00FE5AE5"/>
    <w:rsid w:val="0106101F"/>
    <w:rsid w:val="035E4586"/>
    <w:rsid w:val="03A366CB"/>
    <w:rsid w:val="03CB70A6"/>
    <w:rsid w:val="06C45103"/>
    <w:rsid w:val="0A544487"/>
    <w:rsid w:val="0ABA11CF"/>
    <w:rsid w:val="0C2E32EF"/>
    <w:rsid w:val="0D643474"/>
    <w:rsid w:val="14BF6BE6"/>
    <w:rsid w:val="161260E7"/>
    <w:rsid w:val="1A55478D"/>
    <w:rsid w:val="1D931203"/>
    <w:rsid w:val="21DE0D78"/>
    <w:rsid w:val="2457474F"/>
    <w:rsid w:val="24C3179F"/>
    <w:rsid w:val="27B244DF"/>
    <w:rsid w:val="2A9020AF"/>
    <w:rsid w:val="2B221929"/>
    <w:rsid w:val="2B91651C"/>
    <w:rsid w:val="2C6F69CE"/>
    <w:rsid w:val="2CC40BA0"/>
    <w:rsid w:val="2D973A41"/>
    <w:rsid w:val="2FF20A5D"/>
    <w:rsid w:val="2FFA0761"/>
    <w:rsid w:val="311E63AE"/>
    <w:rsid w:val="32B819E9"/>
    <w:rsid w:val="33C27FB7"/>
    <w:rsid w:val="34094E16"/>
    <w:rsid w:val="37BA1C60"/>
    <w:rsid w:val="37CD3659"/>
    <w:rsid w:val="38B87F93"/>
    <w:rsid w:val="390044BE"/>
    <w:rsid w:val="39AC7438"/>
    <w:rsid w:val="39FC2FAC"/>
    <w:rsid w:val="3A4554C0"/>
    <w:rsid w:val="3AD24983"/>
    <w:rsid w:val="3BE23DB2"/>
    <w:rsid w:val="3CE20FCF"/>
    <w:rsid w:val="3D066FD2"/>
    <w:rsid w:val="3E1376BE"/>
    <w:rsid w:val="409347AC"/>
    <w:rsid w:val="4A3F41EF"/>
    <w:rsid w:val="4A933E6E"/>
    <w:rsid w:val="4BB757AC"/>
    <w:rsid w:val="50AD0BD3"/>
    <w:rsid w:val="51696C07"/>
    <w:rsid w:val="524238CC"/>
    <w:rsid w:val="538E4B38"/>
    <w:rsid w:val="56BC2700"/>
    <w:rsid w:val="59350351"/>
    <w:rsid w:val="59F8240D"/>
    <w:rsid w:val="5BB65C9C"/>
    <w:rsid w:val="5DD51979"/>
    <w:rsid w:val="5DE73B7D"/>
    <w:rsid w:val="5E3F3F49"/>
    <w:rsid w:val="5EAC1414"/>
    <w:rsid w:val="60BF720D"/>
    <w:rsid w:val="672058D0"/>
    <w:rsid w:val="67B86653"/>
    <w:rsid w:val="6949160B"/>
    <w:rsid w:val="6A1B7B8C"/>
    <w:rsid w:val="6AD527CE"/>
    <w:rsid w:val="6B6018B7"/>
    <w:rsid w:val="6BE11301"/>
    <w:rsid w:val="6BF64B67"/>
    <w:rsid w:val="6EE3748C"/>
    <w:rsid w:val="70C15646"/>
    <w:rsid w:val="72650784"/>
    <w:rsid w:val="727367B7"/>
    <w:rsid w:val="75737713"/>
    <w:rsid w:val="75DB1006"/>
    <w:rsid w:val="7F067BEB"/>
    <w:rsid w:val="7FE7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lock Text"/>
    <w:basedOn w:val="1"/>
    <w:qFormat/>
    <w:uiPriority w:val="0"/>
    <w:pPr>
      <w:ind w:left="420" w:right="504" w:firstLine="576"/>
    </w:pPr>
    <w:rPr>
      <w:rFonts w:ascii="Times New Roman" w:hAnsi="Times New Roman" w:eastAsia="仿宋_GB2312" w:cs="Times New Roman"/>
      <w:sz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paragraph" w:customStyle="1" w:styleId="14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1188</Words>
  <Characters>1207</Characters>
  <Lines>22</Lines>
  <Paragraphs>6</Paragraphs>
  <TotalTime>46</TotalTime>
  <ScaleCrop>false</ScaleCrop>
  <LinksUpToDate>false</LinksUpToDate>
  <CharactersWithSpaces>1436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2022-04-19T01:17:00Z</dcterms:created>
  <dc:creator>W</dc:creator>
  <cp:lastModifiedBy>王kk</cp:lastModifiedBy>
  <cp:lastPrinted>2022-05-18T01:45:00Z</cp:lastPrinted>
  <dcterms:modified xsi:type="dcterms:W3CDTF">2022-05-18T06:20:10Z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4FD82C829AB0400D982DC3CB5501DDDF</vt:lpwstr>
  </property>
  <property fmtid="{D5CDD505-2E9C-101B-9397-08002B2CF9AE}" pid="4" name="commondata">
    <vt:lpwstr>eyJoZGlkIjoiMzg0YjZlMWFkZDczYTAyMTI3MDIyMWY0YmMwNDNlNzcifQ==</vt:lpwstr>
  </property>
</Properties>
</file>