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7D2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银行退费所需资料</w:t>
      </w:r>
    </w:p>
    <w:p w14:paraId="6CE43A66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退款申请书（一定本人签字）；</w:t>
      </w:r>
    </w:p>
    <w:p w14:paraId="42B16374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已交款证明（账单截图、银行流水均可）；</w:t>
      </w:r>
    </w:p>
    <w:p w14:paraId="19CDC46B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身份证复印件（双面）；</w:t>
      </w:r>
    </w:p>
    <w:p w14:paraId="1680D065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退款人的银行卡复印件：持卡人必须为退款本人、并注明开户行；</w:t>
      </w:r>
    </w:p>
    <w:p w14:paraId="4461449E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发票需一并寄回。</w:t>
      </w:r>
    </w:p>
    <w:p w14:paraId="656434B7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6567FD"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color w:val="FF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36"/>
          <w:szCs w:val="36"/>
          <w:lang w:val="en-US" w:eastAsia="zh-CN"/>
        </w:rPr>
        <w:t>注意：所有退款均需根据实际情况扣除相应税费及手续费。</w:t>
      </w:r>
    </w:p>
    <w:p w14:paraId="2A375816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663B92E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资料寄回：</w:t>
      </w:r>
    </w:p>
    <w:p w14:paraId="6494B153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收件人：易老师</w:t>
      </w:r>
    </w:p>
    <w:p w14:paraId="69B382EC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电话：67282297</w:t>
      </w:r>
    </w:p>
    <w:p w14:paraId="2CBA5964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地址：重庆市渝北区宝环路420号9楼</w:t>
      </w:r>
    </w:p>
    <w:p w14:paraId="3C5997CF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</w:pPr>
    </w:p>
    <w:p w14:paraId="16FDF769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6EEB39D"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color w:val="FF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36"/>
          <w:szCs w:val="36"/>
          <w:lang w:val="en-US" w:eastAsia="zh-CN"/>
        </w:rPr>
        <w:t>以下模板仅供参考，请根据个人实际情况进行填写：</w:t>
      </w:r>
    </w:p>
    <w:p w14:paraId="17987B99">
      <w:pPr>
        <w:numPr>
          <w:ilvl w:val="0"/>
          <w:numId w:val="0"/>
        </w:numPr>
      </w:pPr>
      <w:r>
        <w:drawing>
          <wp:inline distT="0" distB="0" distL="114300" distR="114300">
            <wp:extent cx="5272405" cy="3392170"/>
            <wp:effectExtent l="0" t="0" r="4445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92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FC7E7F">
      <w:pPr>
        <w:numPr>
          <w:ilvl w:val="0"/>
          <w:numId w:val="0"/>
        </w:numPr>
        <w:rPr>
          <w:rFonts w:hint="eastAsia"/>
          <w:lang w:eastAsia="zh-CN"/>
        </w:rPr>
      </w:pPr>
    </w:p>
    <w:p w14:paraId="439FD26D">
      <w:pPr>
        <w:numPr>
          <w:ilvl w:val="0"/>
          <w:numId w:val="0"/>
        </w:numPr>
        <w:rPr>
          <w:rFonts w:hint="eastAsia"/>
          <w:lang w:eastAsia="zh-CN"/>
        </w:rPr>
      </w:pPr>
    </w:p>
    <w:p w14:paraId="733F565E">
      <w:pPr>
        <w:numPr>
          <w:ilvl w:val="0"/>
          <w:numId w:val="0"/>
        </w:numPr>
        <w:rPr>
          <w:rFonts w:hint="eastAsia"/>
          <w:lang w:eastAsia="zh-CN"/>
        </w:rPr>
      </w:pPr>
    </w:p>
    <w:p w14:paraId="37FC4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退款申请书</w:t>
      </w:r>
    </w:p>
    <w:p w14:paraId="30132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38AA9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重庆市卫生健康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科技发展中心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6A52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本人________________，身份证号______________________，因________________原因，无法参加你单位组织开展的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（写明具体考试批次）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考试，故申请退费。</w:t>
      </w:r>
    </w:p>
    <w:p w14:paraId="52E42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望批准！</w:t>
      </w:r>
    </w:p>
    <w:p w14:paraId="69641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68AD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申请人：</w:t>
      </w:r>
    </w:p>
    <w:p w14:paraId="3C83C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单位公章：</w:t>
      </w:r>
    </w:p>
    <w:p w14:paraId="0FE88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联系电话：</w:t>
      </w:r>
    </w:p>
    <w:p w14:paraId="05265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0E6B2"/>
    <w:multiLevelType w:val="singleLevel"/>
    <w:tmpl w:val="60F0E6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NmQ3MGFiMzJlNmI2OTk1NTAyYjEzNGY1ODFjNWQifQ=="/>
  </w:docVars>
  <w:rsids>
    <w:rsidRoot w:val="25857816"/>
    <w:rsid w:val="15CA4C9A"/>
    <w:rsid w:val="21237750"/>
    <w:rsid w:val="25857816"/>
    <w:rsid w:val="30E84499"/>
    <w:rsid w:val="3A4863D5"/>
    <w:rsid w:val="3E2604E2"/>
    <w:rsid w:val="4D686C88"/>
    <w:rsid w:val="562B028C"/>
    <w:rsid w:val="61B23FD0"/>
    <w:rsid w:val="78E60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324</Characters>
  <Lines>0</Lines>
  <Paragraphs>0</Paragraphs>
  <TotalTime>6</TotalTime>
  <ScaleCrop>false</ScaleCrop>
  <LinksUpToDate>false</LinksUpToDate>
  <CharactersWithSpaces>467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2021-07-16T01:50:00Z</dcterms:created>
  <dc:creator>Administrator</dc:creator>
  <cp:lastModifiedBy>刁花</cp:lastModifiedBy>
  <cp:lastPrinted>2026-03-31T07:05:21Z</cp:lastPrinted>
  <dcterms:modified xsi:type="dcterms:W3CDTF">2026-03-31T07:11:08Z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FDDFA990DF1E4E8285905C96EAE0C115_12</vt:lpwstr>
  </property>
</Properties>
</file>